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ook w:val="04A0" w:firstRow="1" w:lastRow="0" w:firstColumn="1" w:lastColumn="0" w:noHBand="0" w:noVBand="1"/>
      </w:tblPr>
      <w:tblGrid>
        <w:gridCol w:w="1175"/>
        <w:gridCol w:w="1550"/>
        <w:gridCol w:w="1837"/>
        <w:gridCol w:w="2492"/>
        <w:gridCol w:w="3011"/>
      </w:tblGrid>
      <w:tr w:rsidR="0079142F" w:rsidTr="0087291E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5051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051B1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B202B7" w:rsidP="00B202B7">
            <w:pPr>
              <w:tabs>
                <w:tab w:val="center" w:pos="4924"/>
                <w:tab w:val="left" w:pos="6885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ab/>
            </w:r>
            <w:r w:rsidR="00C51975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87291E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7502F5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VIAJES OFICIALES, </w:t>
            </w:r>
            <w:r w:rsidR="00117A7C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FEBRER</w:t>
            </w:r>
            <w:r w:rsidR="007F37E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 2019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BC352C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C352C" w:rsidRDefault="000A289A" w:rsidP="006467FD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</w:t>
            </w:r>
            <w:r w:rsidR="006467F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609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6467FD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BC352C" w:rsidRPr="00B94980" w:rsidRDefault="006467FD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05-02</w:t>
            </w:r>
            <w:r w:rsidR="00DA64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A289A" w:rsidRDefault="00DA649A" w:rsidP="006B405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t>VIAJE A</w:t>
            </w:r>
            <w:r w:rsidR="006467FD">
              <w:t xml:space="preserve"> REUNION A LA AUDITORIA SUPERIO DEL ESTADO</w:t>
            </w:r>
          </w:p>
          <w:p w:rsidR="000A289A" w:rsidRDefault="000A289A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0A289A" w:rsidRPr="00B94980" w:rsidRDefault="000A289A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B94980" w:rsidP="006467F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 w:rsidR="00F26BE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</w:t>
            </w:r>
            <w:r w:rsidR="00DA64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</w:t>
            </w:r>
            <w:r w:rsidR="006467F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6467FD" w:rsidP="00B9498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10 </w:t>
            </w:r>
            <w:r w:rsidR="00DA64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B202B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B202B7" w:rsidP="006467F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6467FD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500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Default="006467FD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TEPEHUAJE </w:t>
            </w:r>
          </w:p>
          <w:p w:rsidR="00BF7B76" w:rsidRPr="00B202B7" w:rsidRDefault="006467FD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09-02-2019</w:t>
            </w:r>
          </w:p>
          <w:p w:rsidR="00B202B7" w:rsidRPr="002531F7" w:rsidRDefault="00B202B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6A1239" w:rsidRDefault="00EA10DE" w:rsidP="006467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</w:t>
            </w:r>
            <w:r w:rsidR="004B0D16">
              <w:rPr>
                <w:color w:val="000000" w:themeColor="text1"/>
                <w:sz w:val="18"/>
                <w:szCs w:val="16"/>
              </w:rPr>
              <w:t xml:space="preserve">ENTREGAR </w:t>
            </w:r>
            <w:r w:rsidR="006467FD">
              <w:rPr>
                <w:color w:val="000000" w:themeColor="text1"/>
                <w:sz w:val="18"/>
                <w:szCs w:val="16"/>
              </w:rPr>
              <w:t>DESAYUNOS ESCOLARES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Default="00DA649A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LA PROMOTORA DE ALIMENTARIA</w:t>
            </w:r>
            <w:r w:rsidR="006467F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EL CHOFER GABRIEL GONZALEZ </w:t>
            </w:r>
            <w:proofErr w:type="spellStart"/>
            <w:r w:rsidR="006467F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GONZALEZ</w:t>
            </w:r>
            <w:proofErr w:type="spellEnd"/>
          </w:p>
          <w:p w:rsidR="00B94980" w:rsidRPr="00B202B7" w:rsidRDefault="00B94980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0820C1" w:rsidP="006467F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 xml:space="preserve">ALREDEDOR DE </w:t>
            </w:r>
            <w:r w:rsidR="006467F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5 </w:t>
            </w:r>
            <w:r w:rsidR="00DA64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0820C1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820C1" w:rsidRPr="00B202B7" w:rsidRDefault="000820C1" w:rsidP="006D0E07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lastRenderedPageBreak/>
              <w:t>$</w:t>
            </w:r>
            <w:r w:rsidR="006D0E0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1,283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820C1" w:rsidRDefault="006D0E07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0820C1" w:rsidRDefault="006467FD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14-02-2019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820C1" w:rsidRDefault="000820C1" w:rsidP="006D0E07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VIAJE A</w:t>
            </w:r>
            <w:r w:rsidR="00DA649A">
              <w:rPr>
                <w:color w:val="000000" w:themeColor="text1"/>
                <w:sz w:val="18"/>
                <w:szCs w:val="16"/>
              </w:rPr>
              <w:t xml:space="preserve"> </w:t>
            </w:r>
            <w:r w:rsidR="006D0E07">
              <w:rPr>
                <w:color w:val="000000" w:themeColor="text1"/>
                <w:sz w:val="18"/>
                <w:szCs w:val="16"/>
              </w:rPr>
              <w:t>REUNION PARA SOLICITAR TARJETAS INAPAM Y A ENTREGAR DOCUMENTOS A DIF JALISCO</w:t>
            </w:r>
            <w:r>
              <w:rPr>
                <w:color w:val="000000" w:themeColor="text1"/>
                <w:sz w:val="18"/>
                <w:szCs w:val="16"/>
              </w:rPr>
              <w:t xml:space="preserve">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820C1" w:rsidRDefault="000820C1" w:rsidP="000820C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JENNI FER OCHOA CHAVEZ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Y </w:t>
            </w:r>
            <w:r w:rsidR="007D12B3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MARIA VICTORIA SANDOVAL MAGAÑA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, ACOMPAÑADOS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POR EL </w:t>
            </w:r>
            <w:r w:rsidR="006D0E0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PRESIDENTE RAMON DEL TORO SANDOVAL</w:t>
            </w:r>
          </w:p>
          <w:p w:rsidR="000820C1" w:rsidRDefault="000820C1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820C1" w:rsidRPr="00B202B7" w:rsidRDefault="000820C1" w:rsidP="003F5712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 w:rsidR="003F571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10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7D12B3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D12B3" w:rsidRDefault="00B747A4" w:rsidP="006D0E07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6D0E0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785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D12B3" w:rsidRDefault="006D0E07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VALLE DE JUAREZ</w:t>
            </w:r>
          </w:p>
          <w:p w:rsidR="00B747A4" w:rsidRDefault="00B747A4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18-01-19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D12B3" w:rsidRDefault="00B747A4" w:rsidP="006D0E07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</w:t>
            </w:r>
            <w:r w:rsidR="006D0E07">
              <w:rPr>
                <w:color w:val="000000" w:themeColor="text1"/>
                <w:sz w:val="18"/>
                <w:szCs w:val="16"/>
              </w:rPr>
              <w:t>REUNION SOBRE ESCUELA PARA PADRES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747A4" w:rsidRDefault="00B747A4" w:rsidP="00B747A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JENNI FER OCHOA CHAVEZ </w:t>
            </w:r>
            <w:r w:rsidR="006D0E0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,ACOMPAÑADA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POR EL 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GONZALEZ</w:t>
            </w:r>
            <w:proofErr w:type="spellEnd"/>
          </w:p>
          <w:p w:rsidR="007D12B3" w:rsidRDefault="007D12B3" w:rsidP="000820C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D12B3" w:rsidRPr="00B202B7" w:rsidRDefault="00B747A4" w:rsidP="004B0D1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8 HORAS</w:t>
            </w:r>
          </w:p>
        </w:tc>
      </w:tr>
      <w:tr w:rsidR="007D12B3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D12B3" w:rsidRDefault="00B747A4" w:rsidP="006D0E07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6D0E0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1100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D12B3" w:rsidRDefault="006D0E07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LOS EJIDOS</w:t>
            </w:r>
          </w:p>
          <w:p w:rsidR="002D2E2A" w:rsidRDefault="006D0E07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18-02-2019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D12B3" w:rsidRDefault="002D2E2A" w:rsidP="006D0E07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LLEVAR A </w:t>
            </w:r>
            <w:r w:rsidR="006D0E07">
              <w:rPr>
                <w:color w:val="000000" w:themeColor="text1"/>
                <w:sz w:val="18"/>
                <w:szCs w:val="16"/>
              </w:rPr>
              <w:t>DESAYUNOS ESCOLARES Y MEDICAMENTO A PERSONAS DE LAS LOCALIDADES EJIDALES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D2E2A" w:rsidRDefault="006D0E07" w:rsidP="002D2E2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PROMOTORA DE ALIMENTARIA, ENCARGADA DE TRABAJO SOCIAL Y </w:t>
            </w:r>
            <w:r w:rsidR="002D2E2A"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CHOFER </w:t>
            </w:r>
            <w:r w:rsidR="002D2E2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</w:t>
            </w:r>
            <w:proofErr w:type="spellStart"/>
            <w:r w:rsidR="002D2E2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GONZALEZ</w:t>
            </w:r>
            <w:proofErr w:type="spellEnd"/>
          </w:p>
          <w:p w:rsidR="007D12B3" w:rsidRDefault="007D12B3" w:rsidP="000820C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D12B3" w:rsidRPr="00B202B7" w:rsidRDefault="002D2E2A" w:rsidP="006D0E0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 w:rsidR="006D0E0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10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A04112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A04112" w:rsidP="00457B4C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457B4C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1,394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457B4C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04112" w:rsidRDefault="00457B4C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27-02-19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A04112" w:rsidP="00457B4C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LLEVAR A </w:t>
            </w:r>
            <w:r w:rsidR="00457B4C">
              <w:rPr>
                <w:color w:val="000000" w:themeColor="text1"/>
                <w:sz w:val="18"/>
                <w:szCs w:val="16"/>
              </w:rPr>
              <w:t>DOCUMENTOS DE DESAYUNOS ESCOLARES, LLAMESE ACTAS DE COMITES DE PADRES DE FAMILIA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457B4C" w:rsidP="00457B4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JENNI FER OCHOA CHAVEZ, PROMOTORA DE ALIMENTARIA; ANA ROSA VILLANUEVA, </w:t>
            </w:r>
            <w:r w:rsidR="00A0411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ACOMPAÑADAS POR EL CHOFER GABRIEL GONZALEZ </w:t>
            </w:r>
            <w:proofErr w:type="spellStart"/>
            <w:r w:rsidR="00A0411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GONZALEZ</w:t>
            </w:r>
            <w:proofErr w:type="spellEnd"/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A04112" w:rsidP="00457B4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 w:rsidR="00457B4C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10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A04112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A04112" w:rsidP="00A76A54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</w:t>
            </w:r>
            <w:r w:rsidR="00A76A54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550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A04112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04112" w:rsidRDefault="00A76A54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28-02-2019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A04112" w:rsidP="00DA649A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</w:t>
            </w:r>
            <w:r w:rsidR="00A76A54">
              <w:rPr>
                <w:color w:val="000000" w:themeColor="text1"/>
                <w:sz w:val="18"/>
                <w:szCs w:val="16"/>
              </w:rPr>
              <w:t>AL BANCO A MAZAMITLA, A GUADALAJARA A ENTREGAR DOCUMENTOS PENDIENTES DE DESAYUNOS ESCOLARES Y A RECOGER ADENDUM BECAS</w:t>
            </w:r>
            <w:r w:rsidR="006D22A8">
              <w:rPr>
                <w:color w:val="000000" w:themeColor="text1"/>
                <w:sz w:val="18"/>
                <w:szCs w:val="16"/>
              </w:rPr>
              <w:t xml:space="preserve"> </w:t>
            </w:r>
          </w:p>
          <w:p w:rsidR="00A04112" w:rsidRDefault="00A04112" w:rsidP="00DA649A">
            <w:pPr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D22A8" w:rsidRDefault="00A76A54" w:rsidP="006D22A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JENNI FER OCHOA CHAVEZ, </w:t>
            </w:r>
            <w:r w:rsidR="006D22A8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ANA ROSA VILLANUEVA BARRAGAN, </w:t>
            </w:r>
            <w:r w:rsidR="006D22A8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ACOMPAÑADOS</w:t>
            </w:r>
            <w:r w:rsidR="006D22A8"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POR EL CHOFER </w:t>
            </w:r>
            <w:r w:rsidR="006D22A8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</w:t>
            </w:r>
            <w:proofErr w:type="spellStart"/>
            <w:r w:rsidR="006D22A8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GONZALEZ</w:t>
            </w:r>
            <w:proofErr w:type="spellEnd"/>
          </w:p>
          <w:p w:rsidR="00A04112" w:rsidRDefault="00A04112" w:rsidP="00A04112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6D22A8" w:rsidP="004B0D16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11 HORAS</w:t>
            </w:r>
          </w:p>
        </w:tc>
      </w:tr>
    </w:tbl>
    <w:p w:rsidR="0058076C" w:rsidRDefault="0058076C">
      <w:bookmarkStart w:id="0" w:name="_GoBack"/>
      <w:bookmarkEnd w:id="0"/>
    </w:p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142F"/>
    <w:rsid w:val="00005D33"/>
    <w:rsid w:val="00045D2F"/>
    <w:rsid w:val="00046D10"/>
    <w:rsid w:val="000642C8"/>
    <w:rsid w:val="000740EA"/>
    <w:rsid w:val="000820C1"/>
    <w:rsid w:val="000A289A"/>
    <w:rsid w:val="000A305E"/>
    <w:rsid w:val="000A5C0E"/>
    <w:rsid w:val="000C04EC"/>
    <w:rsid w:val="00117A7C"/>
    <w:rsid w:val="0017035B"/>
    <w:rsid w:val="00177894"/>
    <w:rsid w:val="001830B4"/>
    <w:rsid w:val="00183A22"/>
    <w:rsid w:val="001857ED"/>
    <w:rsid w:val="00197BD1"/>
    <w:rsid w:val="001A38DE"/>
    <w:rsid w:val="001C4762"/>
    <w:rsid w:val="001C7F44"/>
    <w:rsid w:val="001F2AF2"/>
    <w:rsid w:val="00202750"/>
    <w:rsid w:val="00242C26"/>
    <w:rsid w:val="00246752"/>
    <w:rsid w:val="002531F7"/>
    <w:rsid w:val="002869A9"/>
    <w:rsid w:val="002A1114"/>
    <w:rsid w:val="002C650B"/>
    <w:rsid w:val="002D2E2A"/>
    <w:rsid w:val="0032305A"/>
    <w:rsid w:val="0037732C"/>
    <w:rsid w:val="00384DC9"/>
    <w:rsid w:val="003A3AB0"/>
    <w:rsid w:val="003D5833"/>
    <w:rsid w:val="003F5712"/>
    <w:rsid w:val="00423C3A"/>
    <w:rsid w:val="00457B4C"/>
    <w:rsid w:val="00472D21"/>
    <w:rsid w:val="00490F39"/>
    <w:rsid w:val="004B0D16"/>
    <w:rsid w:val="004C11D2"/>
    <w:rsid w:val="004D2348"/>
    <w:rsid w:val="005051B1"/>
    <w:rsid w:val="00565789"/>
    <w:rsid w:val="00566341"/>
    <w:rsid w:val="0058076C"/>
    <w:rsid w:val="005964FF"/>
    <w:rsid w:val="005A6CDE"/>
    <w:rsid w:val="005B0948"/>
    <w:rsid w:val="005C27E5"/>
    <w:rsid w:val="005F20C4"/>
    <w:rsid w:val="00622269"/>
    <w:rsid w:val="006467FD"/>
    <w:rsid w:val="00650777"/>
    <w:rsid w:val="00662391"/>
    <w:rsid w:val="00686C2E"/>
    <w:rsid w:val="006A1239"/>
    <w:rsid w:val="006B405E"/>
    <w:rsid w:val="006D0E07"/>
    <w:rsid w:val="006D22A8"/>
    <w:rsid w:val="006E5592"/>
    <w:rsid w:val="006F3A05"/>
    <w:rsid w:val="0072799F"/>
    <w:rsid w:val="00727C47"/>
    <w:rsid w:val="007502F5"/>
    <w:rsid w:val="0079142F"/>
    <w:rsid w:val="007B1806"/>
    <w:rsid w:val="007D12B3"/>
    <w:rsid w:val="007E0456"/>
    <w:rsid w:val="007E37FB"/>
    <w:rsid w:val="007F37EE"/>
    <w:rsid w:val="0087291E"/>
    <w:rsid w:val="008E1DF9"/>
    <w:rsid w:val="008F11A0"/>
    <w:rsid w:val="008F2BE1"/>
    <w:rsid w:val="009161F9"/>
    <w:rsid w:val="009456AE"/>
    <w:rsid w:val="00960CD5"/>
    <w:rsid w:val="009910B9"/>
    <w:rsid w:val="00A04112"/>
    <w:rsid w:val="00A134AF"/>
    <w:rsid w:val="00A15116"/>
    <w:rsid w:val="00A34000"/>
    <w:rsid w:val="00A703D1"/>
    <w:rsid w:val="00A7619A"/>
    <w:rsid w:val="00A76A54"/>
    <w:rsid w:val="00B02F38"/>
    <w:rsid w:val="00B06703"/>
    <w:rsid w:val="00B202B7"/>
    <w:rsid w:val="00B45E4D"/>
    <w:rsid w:val="00B51423"/>
    <w:rsid w:val="00B747A4"/>
    <w:rsid w:val="00B94980"/>
    <w:rsid w:val="00BB2301"/>
    <w:rsid w:val="00BC352C"/>
    <w:rsid w:val="00BF7B76"/>
    <w:rsid w:val="00C14490"/>
    <w:rsid w:val="00C350B3"/>
    <w:rsid w:val="00C51975"/>
    <w:rsid w:val="00C52956"/>
    <w:rsid w:val="00C843A7"/>
    <w:rsid w:val="00C91046"/>
    <w:rsid w:val="00CB00C0"/>
    <w:rsid w:val="00CC5A7B"/>
    <w:rsid w:val="00D75CC1"/>
    <w:rsid w:val="00D75E28"/>
    <w:rsid w:val="00DA1B25"/>
    <w:rsid w:val="00DA649A"/>
    <w:rsid w:val="00E05354"/>
    <w:rsid w:val="00E43DC8"/>
    <w:rsid w:val="00EA10DE"/>
    <w:rsid w:val="00EB4351"/>
    <w:rsid w:val="00F02202"/>
    <w:rsid w:val="00F26BEA"/>
    <w:rsid w:val="00F40310"/>
    <w:rsid w:val="00F55054"/>
    <w:rsid w:val="00F630A3"/>
    <w:rsid w:val="00F7271A"/>
    <w:rsid w:val="00F9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3701DE-212E-4326-BAE7-E1A74847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23</cp:revision>
  <dcterms:created xsi:type="dcterms:W3CDTF">2018-09-21T15:46:00Z</dcterms:created>
  <dcterms:modified xsi:type="dcterms:W3CDTF">2019-03-20T22:47:00Z</dcterms:modified>
</cp:coreProperties>
</file>